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C5440F" w:rsidP="00C5440F">
      <w:pPr>
        <w:jc w:val="center"/>
      </w:pPr>
      <w:r>
        <w:t>Exponents and Exponential Functions</w:t>
      </w:r>
    </w:p>
    <w:p w:rsidR="009B11E4" w:rsidRDefault="009B11E4" w:rsidP="009B11E4">
      <w:pPr>
        <w:jc w:val="center"/>
      </w:pPr>
      <w:r>
        <w:t>Algebra 1</w:t>
      </w:r>
    </w:p>
    <w:p w:rsidR="009B11E4" w:rsidRDefault="00C5440F" w:rsidP="009B11E4">
      <w:pPr>
        <w:jc w:val="center"/>
      </w:pPr>
      <w:r>
        <w:t>Chapter 8</w:t>
      </w: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Default="00BE33B9" w:rsidP="009B11E4">
      <w:r>
        <w:t>1.___</w:t>
      </w:r>
      <w:r w:rsidR="003167BE">
        <w:t>_</w:t>
      </w:r>
      <w:r w:rsidR="00760F07">
        <w:t xml:space="preserve"> Lesson 1: </w:t>
      </w:r>
      <w:r w:rsidR="00C5440F">
        <w:t xml:space="preserve">Apply Exponent Properties Involving </w:t>
      </w:r>
      <w:proofErr w:type="gramStart"/>
      <w:r w:rsidR="00C5440F">
        <w:t>Products</w:t>
      </w:r>
      <w:r>
        <w:t>(</w:t>
      </w:r>
      <w:proofErr w:type="gramEnd"/>
      <w:r>
        <w:t>5 pts</w:t>
      </w:r>
      <w:r w:rsidR="009B11E4">
        <w:t>)</w:t>
      </w:r>
    </w:p>
    <w:p w:rsidR="009B11E4" w:rsidRDefault="00C5440F" w:rsidP="009B11E4">
      <w:r>
        <w:t xml:space="preserve">2.____ Lesson 2: Apply Exponent Properties Involving </w:t>
      </w:r>
      <w:proofErr w:type="gramStart"/>
      <w:r>
        <w:t>Quotients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C5440F">
        <w:t xml:space="preserve">Define and Use Zero and Negative </w:t>
      </w:r>
      <w:proofErr w:type="gramStart"/>
      <w:r w:rsidR="00C5440F">
        <w:t>Exponents</w:t>
      </w:r>
      <w:r>
        <w:t>(</w:t>
      </w:r>
      <w:proofErr w:type="gramEnd"/>
      <w:r>
        <w:t>5pts)</w:t>
      </w:r>
    </w:p>
    <w:p w:rsidR="00C24FA1" w:rsidRDefault="00BE33B9" w:rsidP="009B11E4">
      <w:r>
        <w:t>4.____ Lesso</w:t>
      </w:r>
      <w:r w:rsidR="00C5440F">
        <w:t xml:space="preserve">n 4: Use Scientific </w:t>
      </w:r>
      <w:proofErr w:type="gramStart"/>
      <w:r w:rsidR="00C5440F">
        <w:t>Notation</w:t>
      </w:r>
      <w:r w:rsidR="00A44131">
        <w:t>(</w:t>
      </w:r>
      <w:proofErr w:type="gramEnd"/>
      <w:r w:rsidR="00A44131">
        <w:t>5 pts)</w:t>
      </w:r>
    </w:p>
    <w:p w:rsidR="00A44131" w:rsidRDefault="00A44131" w:rsidP="009B11E4">
      <w:r>
        <w:t>5.___</w:t>
      </w:r>
      <w:r w:rsidR="00BE33B9">
        <w:t>_ Lesson 5</w:t>
      </w:r>
      <w:r w:rsidR="00C5440F">
        <w:t xml:space="preserve">: Write and Graph Exponential Growth </w:t>
      </w:r>
      <w:proofErr w:type="gramStart"/>
      <w:r w:rsidR="00C5440F">
        <w:t>Functions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760F07">
        <w:t>___ L</w:t>
      </w:r>
      <w:r w:rsidR="00C5440F">
        <w:t xml:space="preserve">esson 6: Write and Graph Exponential Decay </w:t>
      </w:r>
      <w:proofErr w:type="gramStart"/>
      <w:r w:rsidR="00C5440F">
        <w:t>Functions</w:t>
      </w:r>
      <w:r w:rsidR="00BE33B9">
        <w:t>(</w:t>
      </w:r>
      <w:proofErr w:type="gramEnd"/>
      <w:r w:rsidR="00BE33B9">
        <w:t>5 pts</w:t>
      </w:r>
      <w:r w:rsidR="003167BE">
        <w:t>)</w:t>
      </w:r>
    </w:p>
    <w:p w:rsidR="003167BE" w:rsidRDefault="00760F07" w:rsidP="009B11E4">
      <w:r>
        <w:t>7.____</w:t>
      </w:r>
      <w:r w:rsidR="00C5440F">
        <w:t>Review Sheet Chapter 8(10 pts)</w:t>
      </w:r>
    </w:p>
    <w:p w:rsidR="00A44131" w:rsidRDefault="003167BE" w:rsidP="009B11E4">
      <w:proofErr w:type="gramStart"/>
      <w:r>
        <w:t>8.____</w:t>
      </w:r>
      <w:r w:rsidR="002B1A52">
        <w:t xml:space="preserve">Make </w:t>
      </w:r>
      <w:r w:rsidR="00C5440F">
        <w:t>up a 10 point quiz for Chapter 8</w:t>
      </w:r>
      <w:r w:rsidR="002B1A52">
        <w:t>.</w:t>
      </w:r>
      <w:proofErr w:type="gramEnd"/>
      <w:r w:rsidR="002B1A52">
        <w:t xml:space="preserve">  Include an answer </w:t>
      </w:r>
      <w:proofErr w:type="gramStart"/>
      <w:r w:rsidR="002B1A52">
        <w:t>key(</w:t>
      </w:r>
      <w:proofErr w:type="gramEnd"/>
      <w:r w:rsidR="002B1A52">
        <w:t>10 pts)</w:t>
      </w:r>
      <w:r w:rsidR="00BE33B9">
        <w:t xml:space="preserve"> </w:t>
      </w:r>
    </w:p>
    <w:p w:rsidR="00A44131" w:rsidRDefault="00A44131" w:rsidP="009B11E4"/>
    <w:p w:rsidR="003F0BA6" w:rsidRDefault="003F0BA6" w:rsidP="009B11E4">
      <w:r>
        <w:t>Book Work</w:t>
      </w:r>
    </w:p>
    <w:p w:rsidR="003F0BA6" w:rsidRDefault="002B1A52" w:rsidP="009B11E4">
      <w:r>
        <w:t>9</w:t>
      </w:r>
      <w:r w:rsidR="003F0BA6">
        <w:t>.</w:t>
      </w:r>
      <w:r w:rsidR="00A27778">
        <w:t xml:space="preserve">____4-38 even </w:t>
      </w:r>
      <w:proofErr w:type="gramStart"/>
      <w:r w:rsidR="00A27778">
        <w:t>p492</w:t>
      </w:r>
      <w:r w:rsidR="003F0BA6">
        <w:t>(</w:t>
      </w:r>
      <w:proofErr w:type="gramEnd"/>
      <w:r w:rsidR="003F0BA6">
        <w:t>10 pts)</w:t>
      </w:r>
    </w:p>
    <w:p w:rsidR="003F0BA6" w:rsidRDefault="00A27778" w:rsidP="009B11E4">
      <w:r>
        <w:t xml:space="preserve">10.____ 4-36 even </w:t>
      </w:r>
      <w:proofErr w:type="gramStart"/>
      <w:r>
        <w:t>p498</w:t>
      </w:r>
      <w:r w:rsidR="003F0BA6">
        <w:t>(</w:t>
      </w:r>
      <w:proofErr w:type="gramEnd"/>
      <w:r w:rsidR="003F0BA6">
        <w:t>10 pts)</w:t>
      </w:r>
    </w:p>
    <w:p w:rsidR="003F0BA6" w:rsidRDefault="006876DB" w:rsidP="009B11E4">
      <w:r>
        <w:t>11.____</w:t>
      </w:r>
      <w:r w:rsidR="00A27778">
        <w:t>4-42 even p506</w:t>
      </w:r>
      <w:r>
        <w:t xml:space="preserve"> </w:t>
      </w:r>
      <w:r w:rsidR="00C97E7C">
        <w:t>(10 pts)</w:t>
      </w:r>
    </w:p>
    <w:p w:rsidR="00C97E7C" w:rsidRDefault="00A27778" w:rsidP="009B11E4">
      <w:r>
        <w:t>12.____ 4-26 even, 34-42 even p 515-516</w:t>
      </w:r>
      <w:r w:rsidR="00C97E7C">
        <w:t>(10 pts)</w:t>
      </w:r>
    </w:p>
    <w:p w:rsidR="00C97E7C" w:rsidRDefault="006E27EC" w:rsidP="009B11E4">
      <w:r>
        <w:t xml:space="preserve">13.____ </w:t>
      </w:r>
      <w:r w:rsidR="00A27778">
        <w:t>4-7</w:t>
      </w:r>
      <w:proofErr w:type="gramStart"/>
      <w:r w:rsidR="00A27778">
        <w:t>,9,13,22,31</w:t>
      </w:r>
      <w:proofErr w:type="gramEnd"/>
      <w:r w:rsidR="00A27778">
        <w:t xml:space="preserve"> p524</w:t>
      </w:r>
      <w:r w:rsidR="00C97E7C">
        <w:t>(10 pts)</w:t>
      </w:r>
    </w:p>
    <w:p w:rsidR="00C97E7C" w:rsidRDefault="00C5440F" w:rsidP="009B11E4">
      <w:r>
        <w:t>14.____ 3-6</w:t>
      </w:r>
      <w:proofErr w:type="gramStart"/>
      <w:r>
        <w:t>,7,14</w:t>
      </w:r>
      <w:r w:rsidR="00A27778">
        <w:t>,32</w:t>
      </w:r>
      <w:proofErr w:type="gramEnd"/>
      <w:r w:rsidR="00A27778">
        <w:t>-34,38-40 p535-536</w:t>
      </w:r>
      <w:r w:rsidR="00C97E7C">
        <w:t>(10 pts)</w:t>
      </w:r>
    </w:p>
    <w:p w:rsidR="00C97E7C" w:rsidRDefault="00C97E7C" w:rsidP="009B11E4">
      <w:r>
        <w:t>1</w:t>
      </w:r>
      <w:r w:rsidR="00A27778">
        <w:t xml:space="preserve">5. ____ 1-38 </w:t>
      </w:r>
      <w:proofErr w:type="gramStart"/>
      <w:r w:rsidR="00A27778">
        <w:t>p547</w:t>
      </w:r>
      <w:r w:rsidR="000D7FD8">
        <w:t>(</w:t>
      </w:r>
      <w:proofErr w:type="gramEnd"/>
      <w:r w:rsidR="000D7FD8">
        <w:t>10</w:t>
      </w:r>
      <w:r>
        <w:t xml:space="preserve"> pts)</w:t>
      </w:r>
    </w:p>
    <w:p w:rsidR="00C97E7C" w:rsidRDefault="000D7FD8" w:rsidP="009B11E4">
      <w:r>
        <w:lastRenderedPageBreak/>
        <w:t>16.____ Quiz 1</w:t>
      </w:r>
      <w:r w:rsidR="00C97E7C">
        <w:t xml:space="preserve"> 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A27778" w:rsidP="009B11E4">
      <w:r>
        <w:t xml:space="preserve">20.____ Do 52-55 p493 </w:t>
      </w:r>
      <w:r w:rsidR="00C97E7C">
        <w:t>(5 pts)</w:t>
      </w:r>
    </w:p>
    <w:p w:rsidR="00C97E7C" w:rsidRDefault="00A27778" w:rsidP="009B11E4">
      <w:r>
        <w:t>21.___</w:t>
      </w:r>
      <w:r w:rsidR="001F5D51">
        <w:t>_ Read the Extension on p 509-510.  Do 1-8 p510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1F5D51">
        <w:t>Do 51-53 p516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1F5D51">
        <w:t xml:space="preserve">Do </w:t>
      </w:r>
      <w:r w:rsidR="009D465C">
        <w:t>48 and 49 p537</w:t>
      </w:r>
      <w:r w:rsidR="005B2833">
        <w:t xml:space="preserve"> (5</w:t>
      </w:r>
      <w:r w:rsidR="001F5D51">
        <w:t>p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165E1C" w:rsidP="009B11E4">
      <w:r>
        <w:t>24.____ Research</w:t>
      </w:r>
      <w:r w:rsidR="00132FEA">
        <w:t xml:space="preserve"> how a job of your choice uses </w:t>
      </w:r>
      <w:proofErr w:type="gramStart"/>
      <w:r w:rsidR="00132FEA">
        <w:t>Algebra(</w:t>
      </w:r>
      <w:proofErr w:type="gramEnd"/>
      <w:r w:rsidR="00132FEA">
        <w:t>minimum of 3 paragraphs)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</w:t>
      </w:r>
      <w:r w:rsidR="009D465C">
        <w:t xml:space="preserve">_Do 28-30 </w:t>
      </w:r>
      <w:proofErr w:type="spellStart"/>
      <w:proofErr w:type="gramStart"/>
      <w:r w:rsidR="009D465C">
        <w:t>ws</w:t>
      </w:r>
      <w:proofErr w:type="spellEnd"/>
      <w:r w:rsidR="009D465C">
        <w:t xml:space="preserve">  8.1</w:t>
      </w:r>
      <w:proofErr w:type="gramEnd"/>
      <w:r w:rsidR="009D465C">
        <w:t xml:space="preserve"> and</w:t>
      </w:r>
      <w:r w:rsidR="00393CDF">
        <w:t xml:space="preserve"> 19-20 </w:t>
      </w:r>
      <w:proofErr w:type="spellStart"/>
      <w:r w:rsidR="00393CDF">
        <w:t>ws</w:t>
      </w:r>
      <w:proofErr w:type="spellEnd"/>
      <w:r w:rsidR="00393CDF">
        <w:t xml:space="preserve"> 8.2</w:t>
      </w:r>
      <w:r w:rsidR="005B2833">
        <w:t xml:space="preserve"> </w:t>
      </w:r>
      <w:r>
        <w:t xml:space="preserve"> (5 pts)</w:t>
      </w:r>
    </w:p>
    <w:p w:rsidR="005F1956" w:rsidRDefault="00132FEA" w:rsidP="009B11E4">
      <w:r>
        <w:t>26.____</w:t>
      </w:r>
      <w:r w:rsidR="00393CDF">
        <w:t xml:space="preserve">Do 18-20 </w:t>
      </w:r>
      <w:proofErr w:type="spellStart"/>
      <w:r w:rsidR="00393CDF">
        <w:t>ws</w:t>
      </w:r>
      <w:proofErr w:type="spellEnd"/>
      <w:r w:rsidR="00393CDF">
        <w:t xml:space="preserve"> 8.5 and 18-20 </w:t>
      </w:r>
      <w:proofErr w:type="spellStart"/>
      <w:r w:rsidR="00393CDF">
        <w:t>ws</w:t>
      </w:r>
      <w:proofErr w:type="spellEnd"/>
      <w:r w:rsidR="00393CDF">
        <w:t xml:space="preserve"> 8.6</w:t>
      </w:r>
      <w:r w:rsidR="00503CFC">
        <w:t xml:space="preserve"> (5 pts)</w:t>
      </w:r>
    </w:p>
    <w:p w:rsidR="00503CFC" w:rsidRDefault="005F1956" w:rsidP="009B11E4">
      <w:r>
        <w:t>27.____</w:t>
      </w:r>
      <w:r w:rsidR="00393CDF">
        <w:t>1-18 p550-551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E06D1"/>
    <w:rsid w:val="001F5D51"/>
    <w:rsid w:val="00212454"/>
    <w:rsid w:val="002A6DCE"/>
    <w:rsid w:val="002B1A52"/>
    <w:rsid w:val="003167BE"/>
    <w:rsid w:val="00393CDF"/>
    <w:rsid w:val="003F0BA6"/>
    <w:rsid w:val="004315D8"/>
    <w:rsid w:val="00503CFC"/>
    <w:rsid w:val="00553664"/>
    <w:rsid w:val="005B2833"/>
    <w:rsid w:val="005F1956"/>
    <w:rsid w:val="006876DB"/>
    <w:rsid w:val="006E27EC"/>
    <w:rsid w:val="00760F07"/>
    <w:rsid w:val="00793B41"/>
    <w:rsid w:val="008E0663"/>
    <w:rsid w:val="009152C9"/>
    <w:rsid w:val="00920D31"/>
    <w:rsid w:val="009B11E4"/>
    <w:rsid w:val="009D465C"/>
    <w:rsid w:val="00A27778"/>
    <w:rsid w:val="00A44131"/>
    <w:rsid w:val="00BE33B9"/>
    <w:rsid w:val="00BE701D"/>
    <w:rsid w:val="00C00AB2"/>
    <w:rsid w:val="00C24FA1"/>
    <w:rsid w:val="00C5440F"/>
    <w:rsid w:val="00C97E7C"/>
    <w:rsid w:val="00E74CCC"/>
    <w:rsid w:val="00E92ED1"/>
    <w:rsid w:val="00EA4434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2012-02-17T13:26:00Z</dcterms:created>
  <dcterms:modified xsi:type="dcterms:W3CDTF">2012-02-17T13:26:00Z</dcterms:modified>
</cp:coreProperties>
</file>