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F0712A" w:rsidP="00F41FB6">
      <w:pPr>
        <w:jc w:val="center"/>
      </w:pPr>
      <w:r>
        <w:t>Graphing Linear Equations</w:t>
      </w:r>
    </w:p>
    <w:p w:rsidR="009B11E4" w:rsidRDefault="009B11E4" w:rsidP="009B11E4">
      <w:pPr>
        <w:jc w:val="center"/>
      </w:pPr>
      <w:r>
        <w:t>Algebra 1</w:t>
      </w:r>
    </w:p>
    <w:p w:rsidR="009B11E4" w:rsidRDefault="00F0712A" w:rsidP="009B11E4">
      <w:pPr>
        <w:jc w:val="center"/>
      </w:pPr>
      <w:r>
        <w:t>Chapter 4</w:t>
      </w:r>
    </w:p>
    <w:p w:rsidR="004435DD" w:rsidRDefault="004435DD" w:rsidP="009B11E4">
      <w:pPr>
        <w:jc w:val="center"/>
      </w:pP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Pr="004435DD" w:rsidRDefault="00BE33B9" w:rsidP="009B11E4">
      <w:r>
        <w:t>1.___</w:t>
      </w:r>
      <w:r w:rsidR="003167BE">
        <w:t>_</w:t>
      </w:r>
      <w:r w:rsidR="00760F07">
        <w:t xml:space="preserve"> Lesson 1: </w:t>
      </w:r>
      <w:r w:rsidR="00F0712A">
        <w:t>Plot Points in a Coordinate Plane</w:t>
      </w:r>
      <w:r w:rsidR="004435DD">
        <w:t xml:space="preserve"> (5 pts)</w:t>
      </w:r>
    </w:p>
    <w:p w:rsidR="009B11E4" w:rsidRDefault="00F0712A" w:rsidP="009B11E4">
      <w:r>
        <w:t xml:space="preserve">2.____ Lesson 2: Graph Linear Equations </w:t>
      </w:r>
      <w:r w:rsidR="009B11E4">
        <w:t>(5 pts)</w:t>
      </w:r>
    </w:p>
    <w:p w:rsidR="009B11E4" w:rsidRDefault="00F41FB6" w:rsidP="009B11E4">
      <w:r>
        <w:t>3.____ Less</w:t>
      </w:r>
      <w:r w:rsidR="00F0712A">
        <w:t xml:space="preserve">on 3: Graph Using Intercepts </w:t>
      </w:r>
      <w:r w:rsidR="009B11E4">
        <w:t>(5pts)</w:t>
      </w:r>
    </w:p>
    <w:p w:rsidR="00C24FA1" w:rsidRDefault="00BE33B9" w:rsidP="009B11E4">
      <w:r>
        <w:t>4.____ Lesso</w:t>
      </w:r>
      <w:r w:rsidR="00F0712A">
        <w:t>n 4: Find Slope and Rate of Change</w:t>
      </w:r>
      <w:r w:rsidR="00F41FB6">
        <w:t xml:space="preserve"> </w:t>
      </w:r>
      <w:r w:rsidR="00A44131">
        <w:t>(5 pts)</w:t>
      </w:r>
    </w:p>
    <w:p w:rsidR="00A44131" w:rsidRDefault="00A44131" w:rsidP="009B11E4">
      <w:r>
        <w:t>5.___</w:t>
      </w:r>
      <w:r w:rsidR="00BE33B9">
        <w:t>_ Lesson 5</w:t>
      </w:r>
      <w:r w:rsidR="00F0712A">
        <w:t xml:space="preserve">: Graph Using Slope-Intercept Form </w:t>
      </w:r>
      <w:r>
        <w:t>(5 pts)</w:t>
      </w:r>
    </w:p>
    <w:p w:rsidR="003167BE" w:rsidRDefault="00A44131" w:rsidP="009B11E4">
      <w:r>
        <w:t>6._</w:t>
      </w:r>
      <w:r w:rsidR="00760F07">
        <w:t>___ L</w:t>
      </w:r>
      <w:r w:rsidR="00F0712A">
        <w:t xml:space="preserve">esson 6: Model Direct Variation </w:t>
      </w:r>
      <w:r w:rsidR="00BE33B9">
        <w:t>(5 pts</w:t>
      </w:r>
      <w:r w:rsidR="003167BE">
        <w:t>)</w:t>
      </w:r>
    </w:p>
    <w:p w:rsidR="003167BE" w:rsidRDefault="00760F07" w:rsidP="009B11E4">
      <w:r>
        <w:t>7.____</w:t>
      </w:r>
      <w:r w:rsidR="00507210">
        <w:t>Less</w:t>
      </w:r>
      <w:r w:rsidR="00F0712A">
        <w:t xml:space="preserve">on 7: Graph Linear Functions </w:t>
      </w:r>
      <w:r w:rsidR="003167BE">
        <w:t>(5 pts)</w:t>
      </w:r>
    </w:p>
    <w:p w:rsidR="003F0BA6" w:rsidRDefault="00BE33B9" w:rsidP="009B11E4">
      <w:r>
        <w:t xml:space="preserve"> </w:t>
      </w:r>
      <w:r w:rsidR="003F0BA6">
        <w:t>Book Work</w:t>
      </w:r>
    </w:p>
    <w:p w:rsidR="003F0BA6" w:rsidRDefault="001C563F" w:rsidP="009B11E4">
      <w:r>
        <w:t>8</w:t>
      </w:r>
      <w:r w:rsidR="003F0BA6">
        <w:t>.</w:t>
      </w:r>
      <w:r w:rsidR="002B1A52">
        <w:t xml:space="preserve">____ </w:t>
      </w:r>
      <w:r w:rsidR="00F0712A">
        <w:t xml:space="preserve">3-12, 14-21, 24, </w:t>
      </w:r>
      <w:proofErr w:type="gramStart"/>
      <w:r w:rsidR="00F0712A">
        <w:t>25p209</w:t>
      </w:r>
      <w:r w:rsidR="003F0BA6">
        <w:t>(</w:t>
      </w:r>
      <w:proofErr w:type="gramEnd"/>
      <w:r w:rsidR="003F0BA6">
        <w:t>10 pts)</w:t>
      </w:r>
    </w:p>
    <w:p w:rsidR="003F0BA6" w:rsidRDefault="001C563F" w:rsidP="009B11E4">
      <w:r>
        <w:t>9</w:t>
      </w:r>
      <w:r w:rsidR="00F0712A">
        <w:t>.____ 3-8, 11-</w:t>
      </w:r>
      <w:proofErr w:type="gramStart"/>
      <w:r w:rsidR="00F0712A">
        <w:t>22p219</w:t>
      </w:r>
      <w:r w:rsidR="003F0BA6">
        <w:t>(</w:t>
      </w:r>
      <w:proofErr w:type="gramEnd"/>
      <w:r w:rsidR="003F0BA6">
        <w:t>10 pts)</w:t>
      </w:r>
    </w:p>
    <w:p w:rsidR="003F0BA6" w:rsidRDefault="001C563F" w:rsidP="009B11E4">
      <w:r>
        <w:t>10</w:t>
      </w:r>
      <w:r w:rsidR="006876DB">
        <w:t>.____</w:t>
      </w:r>
      <w:r w:rsidR="00F0712A">
        <w:t>4-12, 22-24</w:t>
      </w:r>
      <w:proofErr w:type="gramStart"/>
      <w:r w:rsidR="00F0712A">
        <w:t>,31</w:t>
      </w:r>
      <w:proofErr w:type="gramEnd"/>
      <w:r w:rsidR="00F0712A">
        <w:t>-33p229</w:t>
      </w:r>
      <w:r w:rsidR="006876DB">
        <w:t xml:space="preserve"> </w:t>
      </w:r>
      <w:r w:rsidR="00C97E7C">
        <w:t>(10 pts)</w:t>
      </w:r>
    </w:p>
    <w:p w:rsidR="00C97E7C" w:rsidRDefault="00F0712A" w:rsidP="009B11E4">
      <w:r>
        <w:t>11.____ 4-6</w:t>
      </w:r>
      <w:proofErr w:type="gramStart"/>
      <w:r>
        <w:t>,8</w:t>
      </w:r>
      <w:proofErr w:type="gramEnd"/>
      <w:r>
        <w:t>-16p239</w:t>
      </w:r>
      <w:r w:rsidR="00C97E7C">
        <w:t>(10 pts)</w:t>
      </w:r>
    </w:p>
    <w:p w:rsidR="00C97E7C" w:rsidRDefault="001C563F" w:rsidP="009B11E4">
      <w:r>
        <w:t>12</w:t>
      </w:r>
      <w:r w:rsidR="006E27EC">
        <w:t>.____</w:t>
      </w:r>
      <w:r w:rsidR="00F0712A">
        <w:t xml:space="preserve"> 3-8</w:t>
      </w:r>
      <w:proofErr w:type="gramStart"/>
      <w:r w:rsidR="00F0712A">
        <w:t>,11</w:t>
      </w:r>
      <w:proofErr w:type="gramEnd"/>
      <w:r w:rsidR="00F0712A">
        <w:t>-13</w:t>
      </w:r>
      <w:r w:rsidR="00B313BC">
        <w:t>,17-19p247</w:t>
      </w:r>
      <w:r w:rsidR="006E27EC">
        <w:t xml:space="preserve"> </w:t>
      </w:r>
      <w:r w:rsidR="00C97E7C">
        <w:t>(10 pts)</w:t>
      </w:r>
    </w:p>
    <w:p w:rsidR="00C97E7C" w:rsidRDefault="00B313BC" w:rsidP="009B11E4">
      <w:r>
        <w:t>13.____ 3-8</w:t>
      </w:r>
      <w:proofErr w:type="gramStart"/>
      <w:r>
        <w:t>,11</w:t>
      </w:r>
      <w:proofErr w:type="gramEnd"/>
      <w:r>
        <w:t>-15,29-33p256-257</w:t>
      </w:r>
      <w:r w:rsidR="00C97E7C">
        <w:t>(10 pts)</w:t>
      </w:r>
    </w:p>
    <w:p w:rsidR="00C97E7C" w:rsidRDefault="00C97E7C" w:rsidP="009B11E4">
      <w:r>
        <w:t>1</w:t>
      </w:r>
      <w:r w:rsidR="00B313BC">
        <w:t>4. ____ 3-7</w:t>
      </w:r>
      <w:proofErr w:type="gramStart"/>
      <w:r w:rsidR="00B313BC">
        <w:t>,14</w:t>
      </w:r>
      <w:proofErr w:type="gramEnd"/>
      <w:r w:rsidR="00B313BC">
        <w:t>-17,23-29p265-266</w:t>
      </w:r>
      <w:r w:rsidR="000D7FD8">
        <w:t>(10</w:t>
      </w:r>
      <w:r>
        <w:t xml:space="preserve"> pts)</w:t>
      </w:r>
    </w:p>
    <w:p w:rsidR="00C97E7C" w:rsidRDefault="001C563F" w:rsidP="009B11E4">
      <w:r>
        <w:t>15.____ Review Sheet (10</w:t>
      </w:r>
      <w:r w:rsidR="00C97E7C">
        <w:t xml:space="preserve"> pts)</w:t>
      </w:r>
    </w:p>
    <w:p w:rsidR="001C563F" w:rsidRDefault="001C563F" w:rsidP="009B11E4">
      <w:r>
        <w:lastRenderedPageBreak/>
        <w:t>16.____ Quiz 1(5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B313BC" w:rsidP="009B11E4">
      <w:r>
        <w:t>20.____ Do 42-55p221</w:t>
      </w:r>
      <w:r w:rsidR="00C97E7C">
        <w:t xml:space="preserve"> (5 pts)</w:t>
      </w:r>
    </w:p>
    <w:p w:rsidR="00C97E7C" w:rsidRDefault="00B313BC" w:rsidP="009B11E4">
      <w:r>
        <w:t>21.____ Do 45 and 46p230-231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B313BC">
        <w:t>Do 40-42p258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84307F">
        <w:t xml:space="preserve">Read </w:t>
      </w:r>
      <w:r w:rsidR="00B313BC">
        <w:t>Extension p251-252, do 1-3p252</w:t>
      </w:r>
      <w:r w:rsidR="005B2833">
        <w:t xml:space="preserve"> (5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271EF8" w:rsidP="009B11E4">
      <w:r>
        <w:t>24.____ Come up with your own idea for “A” Level work.  Get my permission before proceeding.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</w:t>
      </w:r>
      <w:r w:rsidR="00DB7F8F">
        <w:t>_</w:t>
      </w:r>
      <w:r w:rsidR="00E86EEB">
        <w:t>Do 23-24ws4.2 and25-</w:t>
      </w:r>
      <w:proofErr w:type="gramStart"/>
      <w:r w:rsidR="00E86EEB">
        <w:t>27ws4.3</w:t>
      </w:r>
      <w:r w:rsidR="005B2833">
        <w:t xml:space="preserve"> </w:t>
      </w:r>
      <w:r>
        <w:t xml:space="preserve"> (</w:t>
      </w:r>
      <w:proofErr w:type="gramEnd"/>
      <w:r>
        <w:t>5 pts)</w:t>
      </w:r>
    </w:p>
    <w:p w:rsidR="005F1956" w:rsidRDefault="00132FEA" w:rsidP="009B11E4">
      <w:r>
        <w:t>26.____</w:t>
      </w:r>
      <w:r w:rsidR="00271EF8">
        <w:t xml:space="preserve">Do </w:t>
      </w:r>
      <w:r w:rsidR="00E86EEB">
        <w:t>30-31ws4.5 and32-34ws63</w:t>
      </w:r>
      <w:r w:rsidR="00503CFC">
        <w:t xml:space="preserve"> (5 pts)</w:t>
      </w:r>
    </w:p>
    <w:p w:rsidR="00503CFC" w:rsidRDefault="005F1956" w:rsidP="009B11E4">
      <w:r>
        <w:t>27.____</w:t>
      </w:r>
      <w:r w:rsidR="00B313BC">
        <w:t>Read Extension p213-</w:t>
      </w:r>
      <w:proofErr w:type="gramStart"/>
      <w:r w:rsidR="00B313BC">
        <w:t>214 ,</w:t>
      </w:r>
      <w:proofErr w:type="gramEnd"/>
      <w:r w:rsidR="00B313BC">
        <w:t xml:space="preserve"> do 6-14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C563F"/>
    <w:rsid w:val="001E06D1"/>
    <w:rsid w:val="00212454"/>
    <w:rsid w:val="00271EF8"/>
    <w:rsid w:val="002B1A52"/>
    <w:rsid w:val="002C3F96"/>
    <w:rsid w:val="003167BE"/>
    <w:rsid w:val="003D1B78"/>
    <w:rsid w:val="003F0BA6"/>
    <w:rsid w:val="004435DD"/>
    <w:rsid w:val="004E0F98"/>
    <w:rsid w:val="00503CFC"/>
    <w:rsid w:val="00507210"/>
    <w:rsid w:val="00553664"/>
    <w:rsid w:val="005B2833"/>
    <w:rsid w:val="005F1956"/>
    <w:rsid w:val="006876DB"/>
    <w:rsid w:val="006E27EC"/>
    <w:rsid w:val="00760F07"/>
    <w:rsid w:val="00793B41"/>
    <w:rsid w:val="0084307F"/>
    <w:rsid w:val="008E0663"/>
    <w:rsid w:val="009152C9"/>
    <w:rsid w:val="00920D31"/>
    <w:rsid w:val="009B11E4"/>
    <w:rsid w:val="00A44131"/>
    <w:rsid w:val="00B11B0A"/>
    <w:rsid w:val="00B313BC"/>
    <w:rsid w:val="00B815EB"/>
    <w:rsid w:val="00BE33B9"/>
    <w:rsid w:val="00BE701D"/>
    <w:rsid w:val="00C00AB2"/>
    <w:rsid w:val="00C24FA1"/>
    <w:rsid w:val="00C97E7C"/>
    <w:rsid w:val="00DB7F8F"/>
    <w:rsid w:val="00E74CCC"/>
    <w:rsid w:val="00E86EEB"/>
    <w:rsid w:val="00E92ED1"/>
    <w:rsid w:val="00EA4434"/>
    <w:rsid w:val="00F0712A"/>
    <w:rsid w:val="00F41FB6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cp:lastPrinted>2012-10-31T11:32:00Z</cp:lastPrinted>
  <dcterms:created xsi:type="dcterms:W3CDTF">2012-10-31T11:32:00Z</dcterms:created>
  <dcterms:modified xsi:type="dcterms:W3CDTF">2012-10-31T11:32:00Z</dcterms:modified>
</cp:coreProperties>
</file>